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2424"/>
        <w:tblW w:w="10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41"/>
        <w:gridCol w:w="7806"/>
      </w:tblGrid>
      <w:tr w:rsidR="00F9526D" w:rsidRPr="00F9526D" w14:paraId="63170544" w14:textId="77777777" w:rsidTr="00A86311">
        <w:trPr>
          <w:trHeight w:val="1565"/>
        </w:trPr>
        <w:tc>
          <w:tcPr>
            <w:tcW w:w="10147" w:type="dxa"/>
            <w:gridSpan w:val="2"/>
          </w:tcPr>
          <w:p w14:paraId="04A93759" w14:textId="6655BDDC" w:rsidR="00F9526D" w:rsidRPr="00F9526D" w:rsidRDefault="00F9526D" w:rsidP="00A86311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bookmarkStart w:id="0" w:name="OLE_LINK1"/>
            <w:r w:rsidRPr="00F9526D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“</w:t>
            </w:r>
            <w:r w:rsidR="007A3FAF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Becoming Waste Wise</w:t>
            </w:r>
            <w:r w:rsidRPr="00F9526D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  <w:t>”</w:t>
            </w:r>
          </w:p>
          <w:p w14:paraId="6F9F542E" w14:textId="05B2EF35" w:rsidR="00F9526D" w:rsidRPr="00F9526D" w:rsidRDefault="005B52BD" w:rsidP="00A863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November 15, Anya Hotel</w:t>
            </w:r>
            <w:r w:rsidR="00F9526D" w:rsidRPr="00F9526D">
              <w:rPr>
                <w:rFonts w:ascii="Arial" w:hAnsi="Arial" w:cs="Arial"/>
                <w:b/>
                <w:bCs/>
                <w:color w:val="000000" w:themeColor="text1"/>
              </w:rPr>
              <w:t>, Golf Course Road, Gurugram</w:t>
            </w:r>
          </w:p>
          <w:p w14:paraId="4E6D5E46" w14:textId="77777777" w:rsidR="00F9526D" w:rsidRPr="00F9526D" w:rsidRDefault="00F9526D" w:rsidP="00A863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54C67D1E" w14:textId="2AB4442C" w:rsidR="00F9526D" w:rsidRPr="00F9526D" w:rsidRDefault="00F9526D" w:rsidP="00A8631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9526D">
              <w:rPr>
                <w:rFonts w:ascii="Arial" w:hAnsi="Arial" w:cs="Arial"/>
                <w:b/>
                <w:bCs/>
                <w:color w:val="000000" w:themeColor="text1"/>
              </w:rPr>
              <w:t xml:space="preserve">PROGRAMME: 9:30 pm – </w:t>
            </w:r>
            <w:r w:rsidR="005B52BD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Pr="00F9526D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  <w:r w:rsidR="00830088">
              <w:rPr>
                <w:rFonts w:ascii="Arial" w:hAnsi="Arial" w:cs="Arial"/>
                <w:b/>
                <w:bCs/>
                <w:color w:val="000000" w:themeColor="text1"/>
              </w:rPr>
              <w:t>30</w:t>
            </w:r>
            <w:r w:rsidRPr="00F9526D">
              <w:rPr>
                <w:rFonts w:ascii="Arial" w:hAnsi="Arial" w:cs="Arial"/>
                <w:b/>
                <w:bCs/>
                <w:color w:val="000000" w:themeColor="text1"/>
              </w:rPr>
              <w:t xml:space="preserve"> pm (followed by Lunch</w:t>
            </w:r>
            <w:r w:rsidR="005B52BD">
              <w:rPr>
                <w:rFonts w:ascii="Arial" w:hAnsi="Arial" w:cs="Arial"/>
                <w:b/>
                <w:bCs/>
                <w:color w:val="000000" w:themeColor="text1"/>
              </w:rPr>
              <w:t>)</w:t>
            </w:r>
            <w:r w:rsidR="007A3FAF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5DBAD1FF" w14:textId="77777777" w:rsidR="00F9526D" w:rsidRPr="00F9526D" w:rsidRDefault="00F9526D" w:rsidP="00A8631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F9526D" w:rsidRPr="00F9526D" w14:paraId="36361412" w14:textId="77777777" w:rsidTr="00A86311">
        <w:trPr>
          <w:trHeight w:val="319"/>
        </w:trPr>
        <w:tc>
          <w:tcPr>
            <w:tcW w:w="2341" w:type="dxa"/>
          </w:tcPr>
          <w:p w14:paraId="0531F58C" w14:textId="77777777" w:rsidR="00F9526D" w:rsidRPr="00F9526D" w:rsidRDefault="00F9526D" w:rsidP="00A8631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9526D">
              <w:rPr>
                <w:rFonts w:ascii="Arial" w:hAnsi="Arial" w:cs="Arial"/>
                <w:b/>
                <w:bCs/>
                <w:color w:val="000000" w:themeColor="text1"/>
              </w:rPr>
              <w:t>9:00 am</w:t>
            </w:r>
          </w:p>
        </w:tc>
        <w:tc>
          <w:tcPr>
            <w:tcW w:w="7806" w:type="dxa"/>
          </w:tcPr>
          <w:p w14:paraId="68A5A84A" w14:textId="60A80E4B" w:rsidR="00F9526D" w:rsidRPr="00F9526D" w:rsidRDefault="00F9526D" w:rsidP="00A8631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9526D">
              <w:rPr>
                <w:rFonts w:ascii="Arial" w:hAnsi="Arial" w:cs="Arial"/>
                <w:b/>
                <w:bCs/>
                <w:color w:val="000000" w:themeColor="text1"/>
              </w:rPr>
              <w:t xml:space="preserve">Registration </w:t>
            </w:r>
          </w:p>
        </w:tc>
      </w:tr>
      <w:tr w:rsidR="00F9526D" w:rsidRPr="00F9526D" w14:paraId="5869DE6A" w14:textId="77777777" w:rsidTr="00A86311">
        <w:trPr>
          <w:trHeight w:val="550"/>
        </w:trPr>
        <w:tc>
          <w:tcPr>
            <w:tcW w:w="2341" w:type="dxa"/>
          </w:tcPr>
          <w:p w14:paraId="53ACD3AD" w14:textId="1FA1FB9D" w:rsidR="00F9526D" w:rsidRPr="00F9526D" w:rsidRDefault="00F9526D" w:rsidP="00A8631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9526D">
              <w:rPr>
                <w:rFonts w:ascii="Arial" w:hAnsi="Arial" w:cs="Arial"/>
                <w:b/>
                <w:bCs/>
                <w:color w:val="000000" w:themeColor="text1"/>
              </w:rPr>
              <w:t>9:</w:t>
            </w:r>
            <w:r w:rsidR="005B52BD">
              <w:rPr>
                <w:rFonts w:ascii="Arial" w:hAnsi="Arial" w:cs="Arial"/>
                <w:b/>
                <w:bCs/>
                <w:color w:val="000000" w:themeColor="text1"/>
              </w:rPr>
              <w:t>30</w:t>
            </w:r>
            <w:r w:rsidRPr="00F9526D">
              <w:rPr>
                <w:rFonts w:ascii="Arial" w:hAnsi="Arial" w:cs="Arial"/>
                <w:b/>
                <w:bCs/>
                <w:color w:val="000000" w:themeColor="text1"/>
              </w:rPr>
              <w:t xml:space="preserve"> am</w:t>
            </w:r>
            <w:r w:rsidR="005B52BD">
              <w:rPr>
                <w:rFonts w:ascii="Arial" w:hAnsi="Arial" w:cs="Arial"/>
                <w:b/>
                <w:bCs/>
                <w:color w:val="000000" w:themeColor="text1"/>
              </w:rPr>
              <w:t>-10:30</w:t>
            </w:r>
            <w:r w:rsidRPr="00F9526D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5B52BD">
              <w:rPr>
                <w:rFonts w:ascii="Arial" w:hAnsi="Arial" w:cs="Arial"/>
                <w:b/>
                <w:bCs/>
                <w:color w:val="000000" w:themeColor="text1"/>
              </w:rPr>
              <w:t>am</w:t>
            </w:r>
          </w:p>
        </w:tc>
        <w:tc>
          <w:tcPr>
            <w:tcW w:w="7806" w:type="dxa"/>
          </w:tcPr>
          <w:p w14:paraId="28416539" w14:textId="2A3949EF" w:rsidR="00F9526D" w:rsidRDefault="00CE7E5B" w:rsidP="00A8631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Session I </w:t>
            </w:r>
            <w:r w:rsidR="00F9526D" w:rsidRPr="00F9526D">
              <w:rPr>
                <w:rFonts w:ascii="Arial" w:hAnsi="Arial" w:cs="Arial"/>
                <w:b/>
                <w:bCs/>
                <w:color w:val="000000" w:themeColor="text1"/>
              </w:rPr>
              <w:t xml:space="preserve">Welcome Address and </w:t>
            </w:r>
            <w:r w:rsidR="003122E2">
              <w:rPr>
                <w:rFonts w:ascii="Arial" w:hAnsi="Arial" w:cs="Arial"/>
                <w:b/>
                <w:bCs/>
                <w:color w:val="000000" w:themeColor="text1"/>
              </w:rPr>
              <w:t xml:space="preserve">Waste </w:t>
            </w:r>
            <w:r w:rsidR="00F9526D" w:rsidRPr="00F9526D">
              <w:rPr>
                <w:rFonts w:ascii="Arial" w:hAnsi="Arial" w:cs="Arial"/>
                <w:b/>
                <w:bCs/>
                <w:color w:val="000000" w:themeColor="text1"/>
              </w:rPr>
              <w:t>Basics by Ms. Shubhra Puri, Founder, Gurgaon First</w:t>
            </w:r>
            <w:r w:rsidR="003122E2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6FD4F938" w14:textId="77777777" w:rsidR="00F9526D" w:rsidRPr="00F9526D" w:rsidRDefault="00F9526D" w:rsidP="00A8631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3122E2" w:rsidRPr="00F9526D" w14:paraId="0A45C5C6" w14:textId="77777777" w:rsidTr="000E2BE3">
        <w:trPr>
          <w:trHeight w:val="318"/>
        </w:trPr>
        <w:tc>
          <w:tcPr>
            <w:tcW w:w="2341" w:type="dxa"/>
          </w:tcPr>
          <w:p w14:paraId="439C8003" w14:textId="656BB4EB" w:rsidR="003122E2" w:rsidRPr="00F9526D" w:rsidRDefault="00CE7E5B" w:rsidP="00A8631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10:</w:t>
            </w:r>
            <w:r w:rsidR="005B52BD">
              <w:rPr>
                <w:rFonts w:ascii="Arial" w:hAnsi="Arial" w:cs="Arial"/>
                <w:b/>
                <w:bCs/>
                <w:color w:val="000000" w:themeColor="text1"/>
              </w:rPr>
              <w:t>30</w:t>
            </w:r>
            <w:r w:rsidR="00DA5646">
              <w:rPr>
                <w:rFonts w:ascii="Arial" w:hAnsi="Arial" w:cs="Arial"/>
                <w:b/>
                <w:bCs/>
                <w:color w:val="000000" w:themeColor="text1"/>
              </w:rPr>
              <w:t xml:space="preserve"> am</w:t>
            </w:r>
          </w:p>
        </w:tc>
        <w:tc>
          <w:tcPr>
            <w:tcW w:w="7806" w:type="dxa"/>
          </w:tcPr>
          <w:p w14:paraId="1799AAB3" w14:textId="77777777" w:rsidR="00DA5646" w:rsidRDefault="005B52BD" w:rsidP="00A8631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</w:rPr>
              <w:t>Centralised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and Decentralized Waste Systems </w:t>
            </w:r>
          </w:p>
          <w:p w14:paraId="7D364AAC" w14:textId="77777777" w:rsidR="00DA5646" w:rsidRPr="0031367C" w:rsidRDefault="00DA5646" w:rsidP="00DA564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31367C">
              <w:rPr>
                <w:rFonts w:ascii="Arial" w:hAnsi="Arial" w:cs="Arial"/>
                <w:b/>
                <w:bCs/>
              </w:rPr>
              <w:t>Mr</w:t>
            </w:r>
            <w:proofErr w:type="spellEnd"/>
            <w:r w:rsidRPr="0031367C">
              <w:rPr>
                <w:rFonts w:ascii="Arial" w:hAnsi="Arial" w:cs="Arial"/>
                <w:b/>
                <w:bCs/>
              </w:rPr>
              <w:t xml:space="preserve"> Surendra Kumar, </w:t>
            </w:r>
            <w:r>
              <w:rPr>
                <w:rFonts w:ascii="Arial" w:hAnsi="Arial" w:cs="Arial"/>
                <w:b/>
                <w:bCs/>
              </w:rPr>
              <w:t xml:space="preserve">Senior Project Coordinator </w:t>
            </w:r>
            <w:proofErr w:type="spellStart"/>
            <w:r w:rsidRPr="0031367C">
              <w:rPr>
                <w:rFonts w:ascii="Arial" w:hAnsi="Arial" w:cs="Arial"/>
                <w:b/>
                <w:bCs/>
              </w:rPr>
              <w:t>Ecogreen</w:t>
            </w:r>
            <w:proofErr w:type="spellEnd"/>
            <w:r w:rsidRPr="0031367C">
              <w:rPr>
                <w:rFonts w:ascii="Arial" w:hAnsi="Arial" w:cs="Arial"/>
                <w:b/>
                <w:bCs/>
              </w:rPr>
              <w:t xml:space="preserve"> Energy Pvt Ltd (</w:t>
            </w:r>
            <w:proofErr w:type="spellStart"/>
            <w:r w:rsidRPr="0031367C">
              <w:rPr>
                <w:rFonts w:ascii="Arial" w:hAnsi="Arial" w:cs="Arial"/>
                <w:b/>
                <w:bCs/>
              </w:rPr>
              <w:t>Centralised</w:t>
            </w:r>
            <w:proofErr w:type="spellEnd"/>
            <w:r w:rsidRPr="0031367C">
              <w:rPr>
                <w:rFonts w:ascii="Arial" w:hAnsi="Arial" w:cs="Arial"/>
                <w:b/>
                <w:bCs/>
              </w:rPr>
              <w:t xml:space="preserve"> waste mgt in Gurugram)</w:t>
            </w:r>
          </w:p>
          <w:p w14:paraId="26DBAAC9" w14:textId="77777777" w:rsidR="00DA5646" w:rsidRPr="005046C0" w:rsidRDefault="00DA5646" w:rsidP="00DA564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Mr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5046C0">
              <w:rPr>
                <w:rFonts w:ascii="Arial" w:hAnsi="Arial" w:cs="Arial"/>
                <w:b/>
                <w:bCs/>
              </w:rPr>
              <w:t xml:space="preserve">Radhakrishnan </w:t>
            </w:r>
            <w:proofErr w:type="spellStart"/>
            <w:r>
              <w:rPr>
                <w:rFonts w:ascii="Arial" w:hAnsi="Arial" w:cs="Arial"/>
                <w:b/>
                <w:bCs/>
              </w:rPr>
              <w:t>Iyer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5046C0"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Arial" w:hAnsi="Arial" w:cs="Arial"/>
                <w:b/>
                <w:bCs/>
              </w:rPr>
              <w:t xml:space="preserve">An initiative in </w:t>
            </w:r>
            <w:proofErr w:type="spellStart"/>
            <w:r w:rsidRPr="005046C0">
              <w:rPr>
                <w:rFonts w:ascii="Arial" w:hAnsi="Arial" w:cs="Arial"/>
                <w:b/>
                <w:bCs/>
              </w:rPr>
              <w:t>Decentralised</w:t>
            </w:r>
            <w:proofErr w:type="spellEnd"/>
            <w:r w:rsidRPr="005046C0">
              <w:rPr>
                <w:rFonts w:ascii="Arial" w:hAnsi="Arial" w:cs="Arial"/>
                <w:b/>
                <w:bCs/>
              </w:rPr>
              <w:t xml:space="preserve"> waste management in Gurugram)</w:t>
            </w:r>
          </w:p>
          <w:p w14:paraId="65E7D791" w14:textId="4927D16A" w:rsidR="003122E2" w:rsidRPr="00F9526D" w:rsidRDefault="003122E2" w:rsidP="00A8631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</w:tc>
      </w:tr>
      <w:tr w:rsidR="00F9526D" w:rsidRPr="00F9526D" w14:paraId="2BA2ACCC" w14:textId="77777777" w:rsidTr="00A86311">
        <w:trPr>
          <w:trHeight w:val="319"/>
        </w:trPr>
        <w:tc>
          <w:tcPr>
            <w:tcW w:w="2341" w:type="dxa"/>
          </w:tcPr>
          <w:p w14:paraId="7086791F" w14:textId="723BA146" w:rsidR="00F9526D" w:rsidRPr="00F9526D" w:rsidRDefault="00F9526D" w:rsidP="00A8631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F9526D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="00DA5646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 w:rsidRPr="00F9526D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  <w:r w:rsidR="00DA5646">
              <w:rPr>
                <w:rFonts w:ascii="Arial" w:hAnsi="Arial" w:cs="Arial"/>
                <w:b/>
                <w:bCs/>
                <w:color w:val="000000" w:themeColor="text1"/>
              </w:rPr>
              <w:t>0</w:t>
            </w:r>
            <w:r w:rsidRPr="00F9526D">
              <w:rPr>
                <w:rFonts w:ascii="Arial" w:hAnsi="Arial" w:cs="Arial"/>
                <w:b/>
                <w:bCs/>
                <w:color w:val="000000" w:themeColor="text1"/>
              </w:rPr>
              <w:t>0 am</w:t>
            </w:r>
            <w:r w:rsidR="00DA5646">
              <w:rPr>
                <w:rFonts w:ascii="Arial" w:hAnsi="Arial" w:cs="Arial"/>
                <w:b/>
                <w:bCs/>
                <w:color w:val="000000" w:themeColor="text1"/>
              </w:rPr>
              <w:t>- 12</w:t>
            </w:r>
            <w:r w:rsidR="001705C1">
              <w:rPr>
                <w:rFonts w:ascii="Arial" w:hAnsi="Arial" w:cs="Arial"/>
                <w:b/>
                <w:bCs/>
                <w:color w:val="000000" w:themeColor="text1"/>
              </w:rPr>
              <w:t>:15</w:t>
            </w:r>
            <w:r w:rsidR="00DA5646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1705C1">
              <w:rPr>
                <w:rFonts w:ascii="Arial" w:hAnsi="Arial" w:cs="Arial"/>
                <w:b/>
                <w:bCs/>
                <w:color w:val="000000" w:themeColor="text1"/>
              </w:rPr>
              <w:t>p</w:t>
            </w:r>
            <w:r w:rsidR="00DA5646">
              <w:rPr>
                <w:rFonts w:ascii="Arial" w:hAnsi="Arial" w:cs="Arial"/>
                <w:b/>
                <w:bCs/>
                <w:color w:val="000000" w:themeColor="text1"/>
              </w:rPr>
              <w:t>m</w:t>
            </w:r>
          </w:p>
        </w:tc>
        <w:tc>
          <w:tcPr>
            <w:tcW w:w="7806" w:type="dxa"/>
          </w:tcPr>
          <w:p w14:paraId="28670A6F" w14:textId="063BEA8D" w:rsidR="003122E2" w:rsidRDefault="003122E2" w:rsidP="00A8631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Expert Talk </w:t>
            </w:r>
          </w:p>
          <w:p w14:paraId="7F6245E4" w14:textId="305BD8CB" w:rsidR="003122E2" w:rsidRPr="0031367C" w:rsidRDefault="003122E2" w:rsidP="0031367C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31367C">
              <w:rPr>
                <w:rFonts w:ascii="Arial" w:hAnsi="Arial" w:cs="Arial"/>
                <w:b/>
                <w:bCs/>
                <w:color w:val="000000" w:themeColor="text1"/>
              </w:rPr>
              <w:t xml:space="preserve">Dr </w:t>
            </w:r>
            <w:proofErr w:type="spellStart"/>
            <w:r w:rsidRPr="0031367C">
              <w:rPr>
                <w:rFonts w:ascii="Arial" w:hAnsi="Arial" w:cs="Arial"/>
                <w:b/>
                <w:bCs/>
                <w:color w:val="000000" w:themeColor="text1"/>
              </w:rPr>
              <w:t>Shyamala</w:t>
            </w:r>
            <w:proofErr w:type="spellEnd"/>
            <w:r w:rsidRPr="0031367C">
              <w:rPr>
                <w:rFonts w:ascii="Arial" w:hAnsi="Arial" w:cs="Arial"/>
                <w:b/>
                <w:bCs/>
                <w:color w:val="000000" w:themeColor="text1"/>
              </w:rPr>
              <w:t xml:space="preserve"> Mani, Consultant, NIUA (National Waste Perspective</w:t>
            </w:r>
            <w:r w:rsidR="00CE7E5B" w:rsidRPr="0031367C">
              <w:rPr>
                <w:rFonts w:ascii="Arial" w:hAnsi="Arial" w:cs="Arial"/>
                <w:b/>
                <w:bCs/>
                <w:color w:val="000000" w:themeColor="text1"/>
              </w:rPr>
              <w:t xml:space="preserve"> and Swachh Bharat Mission</w:t>
            </w:r>
            <w:r w:rsidRPr="0031367C">
              <w:rPr>
                <w:rFonts w:ascii="Arial" w:hAnsi="Arial" w:cs="Arial"/>
                <w:b/>
                <w:bCs/>
                <w:color w:val="000000" w:themeColor="text1"/>
              </w:rPr>
              <w:t>)</w:t>
            </w:r>
          </w:p>
          <w:p w14:paraId="5309EC12" w14:textId="5B257230" w:rsidR="00CE7E5B" w:rsidRPr="005046C0" w:rsidRDefault="00AF6116" w:rsidP="005046C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Mr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CE7E5B" w:rsidRPr="005046C0">
              <w:rPr>
                <w:rFonts w:ascii="Arial" w:hAnsi="Arial" w:cs="Arial"/>
                <w:b/>
                <w:bCs/>
              </w:rPr>
              <w:t xml:space="preserve">Keshav </w:t>
            </w:r>
            <w:proofErr w:type="spellStart"/>
            <w:r w:rsidR="00CE7E5B" w:rsidRPr="005046C0">
              <w:rPr>
                <w:rFonts w:ascii="Arial" w:hAnsi="Arial" w:cs="Arial"/>
                <w:b/>
                <w:bCs/>
              </w:rPr>
              <w:t>Jaini</w:t>
            </w:r>
            <w:proofErr w:type="spellEnd"/>
            <w:r w:rsidR="00CE7E5B" w:rsidRPr="005046C0">
              <w:rPr>
                <w:rFonts w:ascii="Arial" w:hAnsi="Arial" w:cs="Arial"/>
                <w:b/>
                <w:bCs/>
              </w:rPr>
              <w:t xml:space="preserve">, </w:t>
            </w:r>
            <w:r w:rsidR="005046C0">
              <w:rPr>
                <w:rFonts w:ascii="Arial" w:hAnsi="Arial" w:cs="Arial"/>
                <w:b/>
                <w:bCs/>
              </w:rPr>
              <w:t xml:space="preserve">Waste Champion, Garden Estate RWA </w:t>
            </w:r>
            <w:r w:rsidR="00CE7E5B" w:rsidRPr="005046C0">
              <w:rPr>
                <w:rFonts w:ascii="Arial" w:hAnsi="Arial" w:cs="Arial"/>
                <w:b/>
                <w:bCs/>
              </w:rPr>
              <w:t xml:space="preserve">(Composting Basics) </w:t>
            </w:r>
          </w:p>
          <w:p w14:paraId="2FC54F09" w14:textId="2A33936E" w:rsidR="00F9526D" w:rsidRPr="005046C0" w:rsidRDefault="00AF6116" w:rsidP="005046C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</w:rPr>
              <w:t>Ms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="0031367C" w:rsidRPr="005046C0">
              <w:rPr>
                <w:rFonts w:ascii="Arial" w:hAnsi="Arial" w:cs="Arial"/>
                <w:b/>
                <w:bCs/>
                <w:color w:val="000000" w:themeColor="text1"/>
              </w:rPr>
              <w:t>Smita</w:t>
            </w:r>
            <w:proofErr w:type="spellEnd"/>
            <w:r w:rsidR="0031367C" w:rsidRPr="005046C0">
              <w:rPr>
                <w:rFonts w:ascii="Arial" w:hAnsi="Arial" w:cs="Arial"/>
                <w:b/>
                <w:bCs/>
                <w:color w:val="000000" w:themeColor="text1"/>
              </w:rPr>
              <w:t xml:space="preserve"> Ahuja</w:t>
            </w:r>
            <w:r w:rsidR="005046C0">
              <w:rPr>
                <w:rFonts w:ascii="Arial" w:hAnsi="Arial" w:cs="Arial"/>
                <w:b/>
                <w:bCs/>
                <w:color w:val="000000" w:themeColor="text1"/>
              </w:rPr>
              <w:t xml:space="preserve">, Waste Champion, </w:t>
            </w:r>
            <w:r w:rsidR="0031367C" w:rsidRPr="005046C0">
              <w:rPr>
                <w:rFonts w:ascii="Arial" w:hAnsi="Arial" w:cs="Arial"/>
                <w:b/>
                <w:bCs/>
                <w:color w:val="000000" w:themeColor="text1"/>
              </w:rPr>
              <w:t>(E</w:t>
            </w:r>
            <w:r w:rsidR="005046C0">
              <w:rPr>
                <w:rFonts w:ascii="Arial" w:hAnsi="Arial" w:cs="Arial"/>
                <w:b/>
                <w:bCs/>
                <w:color w:val="000000" w:themeColor="text1"/>
              </w:rPr>
              <w:t>-</w:t>
            </w:r>
            <w:r w:rsidR="0031367C" w:rsidRPr="005046C0">
              <w:rPr>
                <w:rFonts w:ascii="Arial" w:hAnsi="Arial" w:cs="Arial"/>
                <w:b/>
                <w:bCs/>
                <w:color w:val="000000" w:themeColor="text1"/>
              </w:rPr>
              <w:t>waste</w:t>
            </w:r>
            <w:r w:rsidR="00DA5646">
              <w:rPr>
                <w:rFonts w:ascii="Arial" w:hAnsi="Arial" w:cs="Arial"/>
                <w:b/>
                <w:bCs/>
                <w:color w:val="000000" w:themeColor="text1"/>
              </w:rPr>
              <w:t xml:space="preserve"> basics</w:t>
            </w:r>
            <w:r w:rsidR="0031367C" w:rsidRPr="005046C0">
              <w:rPr>
                <w:rFonts w:ascii="Arial" w:hAnsi="Arial" w:cs="Arial"/>
                <w:b/>
                <w:bCs/>
                <w:color w:val="000000" w:themeColor="text1"/>
              </w:rPr>
              <w:t>)</w:t>
            </w:r>
          </w:p>
          <w:p w14:paraId="517203C7" w14:textId="77777777" w:rsidR="0031367C" w:rsidRDefault="00AF6116" w:rsidP="005046C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</w:rPr>
              <w:t>Mr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31367C" w:rsidRPr="005046C0">
              <w:rPr>
                <w:rFonts w:ascii="Arial" w:hAnsi="Arial" w:cs="Arial"/>
                <w:b/>
                <w:bCs/>
                <w:color w:val="000000" w:themeColor="text1"/>
              </w:rPr>
              <w:t>Chetan Aggarwal</w:t>
            </w:r>
            <w:r w:rsidR="0089203F">
              <w:rPr>
                <w:rFonts w:ascii="Arial" w:hAnsi="Arial" w:cs="Arial"/>
                <w:b/>
                <w:bCs/>
                <w:color w:val="000000" w:themeColor="text1"/>
              </w:rPr>
              <w:t>, Environmentalist Gurugram</w:t>
            </w:r>
            <w:r w:rsidR="0031367C" w:rsidRPr="005046C0">
              <w:rPr>
                <w:rFonts w:ascii="Arial" w:hAnsi="Arial" w:cs="Arial"/>
                <w:b/>
                <w:bCs/>
                <w:color w:val="000000" w:themeColor="text1"/>
              </w:rPr>
              <w:t xml:space="preserve"> (Environmental aspects of waste management- Focus on </w:t>
            </w:r>
            <w:proofErr w:type="spellStart"/>
            <w:r w:rsidR="0031367C" w:rsidRPr="005046C0">
              <w:rPr>
                <w:rFonts w:ascii="Arial" w:hAnsi="Arial" w:cs="Arial"/>
                <w:b/>
                <w:bCs/>
                <w:color w:val="000000" w:themeColor="text1"/>
              </w:rPr>
              <w:t>Band</w:t>
            </w:r>
            <w:r w:rsidR="005046C0">
              <w:rPr>
                <w:rFonts w:ascii="Arial" w:hAnsi="Arial" w:cs="Arial"/>
                <w:b/>
                <w:bCs/>
                <w:color w:val="000000" w:themeColor="text1"/>
              </w:rPr>
              <w:t>h</w:t>
            </w:r>
            <w:r w:rsidR="0031367C" w:rsidRPr="005046C0">
              <w:rPr>
                <w:rFonts w:ascii="Arial" w:hAnsi="Arial" w:cs="Arial"/>
                <w:b/>
                <w:bCs/>
                <w:color w:val="000000" w:themeColor="text1"/>
              </w:rPr>
              <w:t>wari</w:t>
            </w:r>
            <w:proofErr w:type="spellEnd"/>
            <w:r w:rsidR="0031367C" w:rsidRPr="005046C0">
              <w:rPr>
                <w:rFonts w:ascii="Arial" w:hAnsi="Arial" w:cs="Arial"/>
                <w:b/>
                <w:bCs/>
                <w:color w:val="000000" w:themeColor="text1"/>
              </w:rPr>
              <w:t>)</w:t>
            </w:r>
          </w:p>
          <w:p w14:paraId="30D04928" w14:textId="77777777" w:rsidR="00DA5646" w:rsidRDefault="00DA5646" w:rsidP="005046C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Shashi Ranjan? </w:t>
            </w:r>
          </w:p>
          <w:p w14:paraId="3A1F6CD0" w14:textId="4AC2F56A" w:rsidR="00DA5646" w:rsidRDefault="00DA5646" w:rsidP="005046C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Dr Harbhajan Singh (Citizen’s role in Swachh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</w:rPr>
              <w:t>Sarvekshan</w:t>
            </w:r>
            <w:proofErr w:type="spellEnd"/>
            <w:r w:rsidR="00DA4881">
              <w:rPr>
                <w:rFonts w:ascii="Arial" w:hAnsi="Arial" w:cs="Arial"/>
                <w:b/>
                <w:bCs/>
                <w:color w:val="000000" w:themeColor="text1"/>
              </w:rPr>
              <w:t xml:space="preserve"> 2019</w:t>
            </w:r>
            <w:bookmarkStart w:id="1" w:name="_GoBack"/>
            <w:bookmarkEnd w:id="1"/>
            <w:r>
              <w:rPr>
                <w:rFonts w:ascii="Arial" w:hAnsi="Arial" w:cs="Arial"/>
                <w:b/>
                <w:bCs/>
                <w:color w:val="000000" w:themeColor="text1"/>
              </w:rPr>
              <w:t>)</w:t>
            </w:r>
          </w:p>
          <w:p w14:paraId="76F838A9" w14:textId="0AF476D0" w:rsidR="00965398" w:rsidRPr="005046C0" w:rsidRDefault="00965398" w:rsidP="005046C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Dr Paras?</w:t>
            </w:r>
          </w:p>
        </w:tc>
      </w:tr>
      <w:tr w:rsidR="005046C0" w:rsidRPr="00F9526D" w14:paraId="03440B6B" w14:textId="77777777" w:rsidTr="00A86311">
        <w:trPr>
          <w:trHeight w:val="319"/>
        </w:trPr>
        <w:tc>
          <w:tcPr>
            <w:tcW w:w="2341" w:type="dxa"/>
          </w:tcPr>
          <w:p w14:paraId="56418DD8" w14:textId="081359F3" w:rsidR="005046C0" w:rsidRPr="00F9526D" w:rsidRDefault="005046C0" w:rsidP="00A8631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12:</w:t>
            </w:r>
            <w:r w:rsidR="001705C1">
              <w:rPr>
                <w:rFonts w:ascii="Arial" w:hAnsi="Arial" w:cs="Arial"/>
                <w:b/>
                <w:bCs/>
                <w:color w:val="000000" w:themeColor="text1"/>
              </w:rPr>
              <w:t>15-12:45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1705C1">
              <w:rPr>
                <w:rFonts w:ascii="Arial" w:hAnsi="Arial" w:cs="Arial"/>
                <w:b/>
                <w:bCs/>
                <w:color w:val="000000" w:themeColor="text1"/>
              </w:rPr>
              <w:t>p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m</w:t>
            </w:r>
          </w:p>
        </w:tc>
        <w:tc>
          <w:tcPr>
            <w:tcW w:w="7806" w:type="dxa"/>
          </w:tcPr>
          <w:p w14:paraId="6BB63CD3" w14:textId="77777777" w:rsidR="001705C1" w:rsidRDefault="00DA5646" w:rsidP="00DA564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bookmarkStart w:id="2" w:name="_Hlk513195521"/>
            <w:r>
              <w:rPr>
                <w:rFonts w:ascii="Arial" w:hAnsi="Arial" w:cs="Arial"/>
                <w:b/>
                <w:bCs/>
                <w:color w:val="000000" w:themeColor="text1"/>
              </w:rPr>
              <w:t>Case stud</w:t>
            </w:r>
            <w:r w:rsidR="001705C1">
              <w:rPr>
                <w:rFonts w:ascii="Arial" w:hAnsi="Arial" w:cs="Arial"/>
                <w:b/>
                <w:bCs/>
                <w:color w:val="000000" w:themeColor="text1"/>
              </w:rPr>
              <w:t>ies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323543E8" w14:textId="021E9E94" w:rsidR="00DA5646" w:rsidRDefault="00DA5646" w:rsidP="00DA564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How Regency Park II did it? A Talk by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</w:rPr>
              <w:t>Ms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Priya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</w:rPr>
              <w:t>Mehrish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</w:rPr>
              <w:t>, Waste Champion in Gurugram</w:t>
            </w:r>
          </w:p>
          <w:p w14:paraId="5FFA4418" w14:textId="44E43955" w:rsidR="001705C1" w:rsidRDefault="001705C1" w:rsidP="00DA564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From Garbage to Greens, by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</w:rPr>
              <w:t>Ms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 Poornima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</w:rPr>
              <w:t>Sarvagaonkar</w:t>
            </w:r>
            <w:proofErr w:type="spellEnd"/>
            <w:r>
              <w:rPr>
                <w:rFonts w:ascii="Arial" w:hAnsi="Arial" w:cs="Arial"/>
                <w:b/>
                <w:bCs/>
                <w:color w:val="000000" w:themeColor="text1"/>
              </w:rPr>
              <w:t>, Founder Director, Enriched Soil and Soul</w:t>
            </w:r>
          </w:p>
          <w:bookmarkEnd w:id="2"/>
          <w:p w14:paraId="2BEB7714" w14:textId="499B4F03" w:rsidR="005046C0" w:rsidRDefault="005046C0" w:rsidP="00A8631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F9526D" w:rsidRPr="00F9526D" w14:paraId="3826BBB7" w14:textId="77777777" w:rsidTr="00A86311">
        <w:trPr>
          <w:trHeight w:val="319"/>
        </w:trPr>
        <w:tc>
          <w:tcPr>
            <w:tcW w:w="2341" w:type="dxa"/>
          </w:tcPr>
          <w:p w14:paraId="1ACBDC43" w14:textId="7115DBB8" w:rsidR="00F9526D" w:rsidRPr="00F9526D" w:rsidRDefault="005046C0" w:rsidP="00A8631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12</w:t>
            </w:r>
            <w:r w:rsidR="00F9526D" w:rsidRPr="00F9526D">
              <w:rPr>
                <w:rFonts w:ascii="Arial" w:hAnsi="Arial" w:cs="Arial"/>
                <w:b/>
                <w:bCs/>
                <w:color w:val="000000" w:themeColor="text1"/>
              </w:rPr>
              <w:t>:</w:t>
            </w:r>
            <w:r w:rsidR="001705C1">
              <w:rPr>
                <w:rFonts w:ascii="Arial" w:hAnsi="Arial" w:cs="Arial"/>
                <w:b/>
                <w:bCs/>
                <w:color w:val="000000" w:themeColor="text1"/>
              </w:rPr>
              <w:t>45</w:t>
            </w:r>
            <w:r w:rsidR="00F9526D" w:rsidRPr="00F9526D">
              <w:rPr>
                <w:rFonts w:ascii="Arial" w:hAnsi="Arial" w:cs="Arial"/>
                <w:b/>
                <w:bCs/>
                <w:color w:val="000000" w:themeColor="text1"/>
              </w:rPr>
              <w:t xml:space="preserve"> am </w:t>
            </w:r>
          </w:p>
        </w:tc>
        <w:tc>
          <w:tcPr>
            <w:tcW w:w="7806" w:type="dxa"/>
          </w:tcPr>
          <w:p w14:paraId="04908ABA" w14:textId="0A119608" w:rsidR="00F9526D" w:rsidRPr="00F9526D" w:rsidRDefault="001705C1" w:rsidP="00DA5646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Special remarks by Yashpal Yadav, Commissioner, MCG</w:t>
            </w:r>
          </w:p>
        </w:tc>
      </w:tr>
      <w:tr w:rsidR="005046C0" w:rsidRPr="00F9526D" w14:paraId="26FC34BF" w14:textId="77777777" w:rsidTr="00A86311">
        <w:trPr>
          <w:trHeight w:val="319"/>
        </w:trPr>
        <w:tc>
          <w:tcPr>
            <w:tcW w:w="2341" w:type="dxa"/>
          </w:tcPr>
          <w:p w14:paraId="6D98165B" w14:textId="64123F95" w:rsidR="005046C0" w:rsidRDefault="005046C0" w:rsidP="00A8631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1:15</w:t>
            </w:r>
          </w:p>
        </w:tc>
        <w:tc>
          <w:tcPr>
            <w:tcW w:w="7806" w:type="dxa"/>
          </w:tcPr>
          <w:p w14:paraId="7E9EA3BB" w14:textId="50415FD8" w:rsidR="005046C0" w:rsidRDefault="001705C1" w:rsidP="00A8631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Distribution of Medals to Waste Champions and Certificates to Participants</w:t>
            </w:r>
          </w:p>
        </w:tc>
      </w:tr>
      <w:tr w:rsidR="0031367C" w:rsidRPr="00F9526D" w14:paraId="7166B229" w14:textId="77777777" w:rsidTr="00A86311">
        <w:trPr>
          <w:trHeight w:val="319"/>
        </w:trPr>
        <w:tc>
          <w:tcPr>
            <w:tcW w:w="2341" w:type="dxa"/>
          </w:tcPr>
          <w:p w14:paraId="4D31614A" w14:textId="2BE36187" w:rsidR="0031367C" w:rsidRPr="00F9526D" w:rsidRDefault="005046C0" w:rsidP="00A8631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1:30</w:t>
            </w:r>
            <w:r w:rsidR="00DA5646">
              <w:rPr>
                <w:rFonts w:ascii="Arial" w:hAnsi="Arial" w:cs="Arial"/>
                <w:b/>
                <w:bCs/>
                <w:color w:val="000000" w:themeColor="text1"/>
              </w:rPr>
              <w:t xml:space="preserve"> pm</w:t>
            </w:r>
          </w:p>
        </w:tc>
        <w:tc>
          <w:tcPr>
            <w:tcW w:w="7806" w:type="dxa"/>
          </w:tcPr>
          <w:p w14:paraId="7A6E37FC" w14:textId="7F7117C9" w:rsidR="0031367C" w:rsidRDefault="001705C1" w:rsidP="00A8631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Lunch</w:t>
            </w:r>
          </w:p>
        </w:tc>
      </w:tr>
      <w:bookmarkEnd w:id="0"/>
    </w:tbl>
    <w:p w14:paraId="36D603F1" w14:textId="77777777" w:rsidR="00220C3B" w:rsidRPr="00F9526D" w:rsidRDefault="00220C3B">
      <w:pPr>
        <w:jc w:val="both"/>
        <w:rPr>
          <w:rFonts w:ascii="Arial" w:hAnsi="Arial" w:cs="Arial"/>
          <w:b/>
          <w:bCs/>
          <w:color w:val="000000" w:themeColor="text1"/>
        </w:rPr>
      </w:pPr>
    </w:p>
    <w:sectPr w:rsidR="00220C3B" w:rsidRPr="00F9526D" w:rsidSect="00F97A9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BE52F" w14:textId="77777777" w:rsidR="002305CE" w:rsidRDefault="002305CE" w:rsidP="00B7549B">
      <w:pPr>
        <w:spacing w:after="0" w:line="240" w:lineRule="auto"/>
      </w:pPr>
      <w:r>
        <w:separator/>
      </w:r>
    </w:p>
  </w:endnote>
  <w:endnote w:type="continuationSeparator" w:id="0">
    <w:p w14:paraId="2D032C9B" w14:textId="77777777" w:rsidR="002305CE" w:rsidRDefault="002305CE" w:rsidP="00B75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D193B" w14:textId="77777777" w:rsidR="00951C11" w:rsidRDefault="00951C11">
    <w:pPr>
      <w:pStyle w:val="Footer"/>
    </w:pPr>
    <w:r>
      <w:t xml:space="preserve">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1A93E" w14:textId="77777777" w:rsidR="002305CE" w:rsidRDefault="002305CE" w:rsidP="00B7549B">
      <w:pPr>
        <w:spacing w:after="0" w:line="240" w:lineRule="auto"/>
      </w:pPr>
      <w:r>
        <w:separator/>
      </w:r>
    </w:p>
  </w:footnote>
  <w:footnote w:type="continuationSeparator" w:id="0">
    <w:p w14:paraId="6AFF2620" w14:textId="77777777" w:rsidR="002305CE" w:rsidRDefault="002305CE" w:rsidP="00B754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03C20"/>
    <w:multiLevelType w:val="hybridMultilevel"/>
    <w:tmpl w:val="7AD26B1E"/>
    <w:lvl w:ilvl="0" w:tplc="0A7CB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543D7C"/>
    <w:multiLevelType w:val="hybridMultilevel"/>
    <w:tmpl w:val="A64E6740"/>
    <w:lvl w:ilvl="0" w:tplc="F5D69A4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7456D"/>
    <w:multiLevelType w:val="hybridMultilevel"/>
    <w:tmpl w:val="1028105E"/>
    <w:lvl w:ilvl="0" w:tplc="069E3606">
      <w:start w:val="9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F84F2D"/>
    <w:multiLevelType w:val="hybridMultilevel"/>
    <w:tmpl w:val="728C047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8913411"/>
    <w:multiLevelType w:val="hybridMultilevel"/>
    <w:tmpl w:val="67468934"/>
    <w:lvl w:ilvl="0" w:tplc="76FAB146">
      <w:start w:val="9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6F55B1"/>
    <w:multiLevelType w:val="hybridMultilevel"/>
    <w:tmpl w:val="48FC6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13FAE"/>
    <w:multiLevelType w:val="hybridMultilevel"/>
    <w:tmpl w:val="E556D41C"/>
    <w:lvl w:ilvl="0" w:tplc="F7F053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B4634"/>
    <w:multiLevelType w:val="hybridMultilevel"/>
    <w:tmpl w:val="8E78F5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CB52384"/>
    <w:multiLevelType w:val="hybridMultilevel"/>
    <w:tmpl w:val="8364FA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D181511"/>
    <w:multiLevelType w:val="hybridMultilevel"/>
    <w:tmpl w:val="E38CF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D1DD7"/>
    <w:multiLevelType w:val="hybridMultilevel"/>
    <w:tmpl w:val="023E715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DA50A75"/>
    <w:multiLevelType w:val="hybridMultilevel"/>
    <w:tmpl w:val="D460F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7135DF"/>
    <w:multiLevelType w:val="multilevel"/>
    <w:tmpl w:val="7C16FDA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6111EB8"/>
    <w:multiLevelType w:val="hybridMultilevel"/>
    <w:tmpl w:val="46A22BC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7076746"/>
    <w:multiLevelType w:val="hybridMultilevel"/>
    <w:tmpl w:val="88ACC2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D153270"/>
    <w:multiLevelType w:val="hybridMultilevel"/>
    <w:tmpl w:val="A01E4394"/>
    <w:lvl w:ilvl="0" w:tplc="F7F053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AA02A7"/>
    <w:multiLevelType w:val="hybridMultilevel"/>
    <w:tmpl w:val="C0982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830F15"/>
    <w:multiLevelType w:val="hybridMultilevel"/>
    <w:tmpl w:val="7C16FDAA"/>
    <w:lvl w:ilvl="0" w:tplc="D39C9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5083DAB"/>
    <w:multiLevelType w:val="hybridMultilevel"/>
    <w:tmpl w:val="3AC048C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A82AFF"/>
    <w:multiLevelType w:val="hybridMultilevel"/>
    <w:tmpl w:val="534E45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6422DAB"/>
    <w:multiLevelType w:val="hybridMultilevel"/>
    <w:tmpl w:val="067638A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6520B88"/>
    <w:multiLevelType w:val="hybridMultilevel"/>
    <w:tmpl w:val="02689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B2DBB"/>
    <w:multiLevelType w:val="hybridMultilevel"/>
    <w:tmpl w:val="2DEC1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B1044"/>
    <w:multiLevelType w:val="hybridMultilevel"/>
    <w:tmpl w:val="83AAA146"/>
    <w:lvl w:ilvl="0" w:tplc="F7F0532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7"/>
  </w:num>
  <w:num w:numId="5">
    <w:abstractNumId w:val="8"/>
  </w:num>
  <w:num w:numId="6">
    <w:abstractNumId w:val="3"/>
  </w:num>
  <w:num w:numId="7">
    <w:abstractNumId w:val="14"/>
  </w:num>
  <w:num w:numId="8">
    <w:abstractNumId w:val="19"/>
  </w:num>
  <w:num w:numId="9">
    <w:abstractNumId w:val="10"/>
  </w:num>
  <w:num w:numId="10">
    <w:abstractNumId w:val="7"/>
  </w:num>
  <w:num w:numId="11">
    <w:abstractNumId w:val="12"/>
  </w:num>
  <w:num w:numId="12">
    <w:abstractNumId w:val="20"/>
  </w:num>
  <w:num w:numId="13">
    <w:abstractNumId w:val="13"/>
  </w:num>
  <w:num w:numId="14">
    <w:abstractNumId w:val="5"/>
  </w:num>
  <w:num w:numId="15">
    <w:abstractNumId w:val="1"/>
  </w:num>
  <w:num w:numId="16">
    <w:abstractNumId w:val="21"/>
  </w:num>
  <w:num w:numId="17">
    <w:abstractNumId w:val="15"/>
  </w:num>
  <w:num w:numId="18">
    <w:abstractNumId w:val="6"/>
  </w:num>
  <w:num w:numId="19">
    <w:abstractNumId w:val="23"/>
  </w:num>
  <w:num w:numId="20">
    <w:abstractNumId w:val="11"/>
  </w:num>
  <w:num w:numId="21">
    <w:abstractNumId w:val="16"/>
  </w:num>
  <w:num w:numId="22">
    <w:abstractNumId w:val="22"/>
  </w:num>
  <w:num w:numId="23">
    <w:abstractNumId w:val="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4A3"/>
    <w:rsid w:val="000038CD"/>
    <w:rsid w:val="000060F1"/>
    <w:rsid w:val="00011914"/>
    <w:rsid w:val="000123C2"/>
    <w:rsid w:val="00013C75"/>
    <w:rsid w:val="00017099"/>
    <w:rsid w:val="000236FA"/>
    <w:rsid w:val="00030F61"/>
    <w:rsid w:val="00037889"/>
    <w:rsid w:val="00037B8C"/>
    <w:rsid w:val="00037CB1"/>
    <w:rsid w:val="0004088C"/>
    <w:rsid w:val="0004449D"/>
    <w:rsid w:val="00044587"/>
    <w:rsid w:val="00046B33"/>
    <w:rsid w:val="0005626D"/>
    <w:rsid w:val="000565A4"/>
    <w:rsid w:val="00061955"/>
    <w:rsid w:val="000650CF"/>
    <w:rsid w:val="000656C6"/>
    <w:rsid w:val="00066E5C"/>
    <w:rsid w:val="0006776B"/>
    <w:rsid w:val="00073F42"/>
    <w:rsid w:val="000824A3"/>
    <w:rsid w:val="00086070"/>
    <w:rsid w:val="000934EE"/>
    <w:rsid w:val="000A5B1A"/>
    <w:rsid w:val="000B25E8"/>
    <w:rsid w:val="000B31BB"/>
    <w:rsid w:val="000B7207"/>
    <w:rsid w:val="000C0470"/>
    <w:rsid w:val="000C3221"/>
    <w:rsid w:val="000C7728"/>
    <w:rsid w:val="000D092F"/>
    <w:rsid w:val="000D12C9"/>
    <w:rsid w:val="000D2085"/>
    <w:rsid w:val="000D2F42"/>
    <w:rsid w:val="000D38F5"/>
    <w:rsid w:val="000E245E"/>
    <w:rsid w:val="000E2AE5"/>
    <w:rsid w:val="000E2BE3"/>
    <w:rsid w:val="000E65D7"/>
    <w:rsid w:val="000E7FCB"/>
    <w:rsid w:val="000F02AC"/>
    <w:rsid w:val="000F3F1C"/>
    <w:rsid w:val="000F66F3"/>
    <w:rsid w:val="001002BA"/>
    <w:rsid w:val="00103296"/>
    <w:rsid w:val="00105D5A"/>
    <w:rsid w:val="001119EE"/>
    <w:rsid w:val="00113B08"/>
    <w:rsid w:val="00113EF5"/>
    <w:rsid w:val="00114A06"/>
    <w:rsid w:val="00125AFD"/>
    <w:rsid w:val="00125FAA"/>
    <w:rsid w:val="001352F8"/>
    <w:rsid w:val="001354AB"/>
    <w:rsid w:val="00136CED"/>
    <w:rsid w:val="00140D2F"/>
    <w:rsid w:val="001445E7"/>
    <w:rsid w:val="00151D7C"/>
    <w:rsid w:val="00152B1A"/>
    <w:rsid w:val="001553FB"/>
    <w:rsid w:val="0015699D"/>
    <w:rsid w:val="0016278D"/>
    <w:rsid w:val="001628BD"/>
    <w:rsid w:val="001628CC"/>
    <w:rsid w:val="00166F74"/>
    <w:rsid w:val="001705C1"/>
    <w:rsid w:val="00172416"/>
    <w:rsid w:val="00177334"/>
    <w:rsid w:val="00177ECD"/>
    <w:rsid w:val="00180FBC"/>
    <w:rsid w:val="00181403"/>
    <w:rsid w:val="001857A9"/>
    <w:rsid w:val="00191C6D"/>
    <w:rsid w:val="00194465"/>
    <w:rsid w:val="0019724D"/>
    <w:rsid w:val="001A0137"/>
    <w:rsid w:val="001A1C18"/>
    <w:rsid w:val="001A2CA2"/>
    <w:rsid w:val="001A6FE2"/>
    <w:rsid w:val="001A727C"/>
    <w:rsid w:val="001B3B27"/>
    <w:rsid w:val="001B3DA2"/>
    <w:rsid w:val="001B4E81"/>
    <w:rsid w:val="001B794D"/>
    <w:rsid w:val="001C33BE"/>
    <w:rsid w:val="001D5847"/>
    <w:rsid w:val="001E7F6A"/>
    <w:rsid w:val="001F354E"/>
    <w:rsid w:val="001F78A6"/>
    <w:rsid w:val="0020080A"/>
    <w:rsid w:val="00201CF3"/>
    <w:rsid w:val="00202541"/>
    <w:rsid w:val="00210C64"/>
    <w:rsid w:val="002148E3"/>
    <w:rsid w:val="0021697A"/>
    <w:rsid w:val="00216B5A"/>
    <w:rsid w:val="00220C3B"/>
    <w:rsid w:val="002305CE"/>
    <w:rsid w:val="002346A7"/>
    <w:rsid w:val="00246A02"/>
    <w:rsid w:val="00246D67"/>
    <w:rsid w:val="00257AC3"/>
    <w:rsid w:val="00257F10"/>
    <w:rsid w:val="00262BF0"/>
    <w:rsid w:val="0026346A"/>
    <w:rsid w:val="002642C4"/>
    <w:rsid w:val="00275445"/>
    <w:rsid w:val="00276172"/>
    <w:rsid w:val="00290AEF"/>
    <w:rsid w:val="00292797"/>
    <w:rsid w:val="002930B9"/>
    <w:rsid w:val="00295201"/>
    <w:rsid w:val="0029796B"/>
    <w:rsid w:val="00297DFB"/>
    <w:rsid w:val="002A3F86"/>
    <w:rsid w:val="002A5AFB"/>
    <w:rsid w:val="002A5D8A"/>
    <w:rsid w:val="002B0AF7"/>
    <w:rsid w:val="002B14B4"/>
    <w:rsid w:val="002B455E"/>
    <w:rsid w:val="002B613F"/>
    <w:rsid w:val="002C6B82"/>
    <w:rsid w:val="002D13A0"/>
    <w:rsid w:val="002D1757"/>
    <w:rsid w:val="002E4202"/>
    <w:rsid w:val="002E6252"/>
    <w:rsid w:val="002F5077"/>
    <w:rsid w:val="00300D1B"/>
    <w:rsid w:val="0030177F"/>
    <w:rsid w:val="0030228F"/>
    <w:rsid w:val="00304A41"/>
    <w:rsid w:val="00304F72"/>
    <w:rsid w:val="003106FA"/>
    <w:rsid w:val="003122E2"/>
    <w:rsid w:val="0031367C"/>
    <w:rsid w:val="00314C5B"/>
    <w:rsid w:val="00316243"/>
    <w:rsid w:val="00320704"/>
    <w:rsid w:val="00320EE1"/>
    <w:rsid w:val="00321121"/>
    <w:rsid w:val="00324618"/>
    <w:rsid w:val="00325B26"/>
    <w:rsid w:val="00325F62"/>
    <w:rsid w:val="00333138"/>
    <w:rsid w:val="003334C7"/>
    <w:rsid w:val="00334E31"/>
    <w:rsid w:val="00344178"/>
    <w:rsid w:val="00344946"/>
    <w:rsid w:val="00344DEF"/>
    <w:rsid w:val="00351659"/>
    <w:rsid w:val="003534BC"/>
    <w:rsid w:val="00353BE0"/>
    <w:rsid w:val="00354D44"/>
    <w:rsid w:val="00355A0A"/>
    <w:rsid w:val="00363210"/>
    <w:rsid w:val="00370869"/>
    <w:rsid w:val="00370F21"/>
    <w:rsid w:val="00373CFA"/>
    <w:rsid w:val="0038033C"/>
    <w:rsid w:val="00381909"/>
    <w:rsid w:val="00383E1E"/>
    <w:rsid w:val="003856CC"/>
    <w:rsid w:val="00387582"/>
    <w:rsid w:val="00387E01"/>
    <w:rsid w:val="00390438"/>
    <w:rsid w:val="003A4FE1"/>
    <w:rsid w:val="003A68BA"/>
    <w:rsid w:val="003A7B77"/>
    <w:rsid w:val="003A7EE5"/>
    <w:rsid w:val="003B499A"/>
    <w:rsid w:val="003B4DA7"/>
    <w:rsid w:val="003B66ED"/>
    <w:rsid w:val="003C0391"/>
    <w:rsid w:val="003D0486"/>
    <w:rsid w:val="003D137B"/>
    <w:rsid w:val="003D2D50"/>
    <w:rsid w:val="003E1D2F"/>
    <w:rsid w:val="003E4E21"/>
    <w:rsid w:val="003E699A"/>
    <w:rsid w:val="003E6D67"/>
    <w:rsid w:val="003E71F2"/>
    <w:rsid w:val="003F6072"/>
    <w:rsid w:val="0041375B"/>
    <w:rsid w:val="00414E7B"/>
    <w:rsid w:val="004161EC"/>
    <w:rsid w:val="00422829"/>
    <w:rsid w:val="00427071"/>
    <w:rsid w:val="00445723"/>
    <w:rsid w:val="00446E18"/>
    <w:rsid w:val="00451305"/>
    <w:rsid w:val="004529DF"/>
    <w:rsid w:val="00462C41"/>
    <w:rsid w:val="00466A2E"/>
    <w:rsid w:val="004720B7"/>
    <w:rsid w:val="0047464E"/>
    <w:rsid w:val="00486366"/>
    <w:rsid w:val="004878BD"/>
    <w:rsid w:val="00490EAA"/>
    <w:rsid w:val="004958F0"/>
    <w:rsid w:val="0049623E"/>
    <w:rsid w:val="004978B4"/>
    <w:rsid w:val="004A72CA"/>
    <w:rsid w:val="004C05BC"/>
    <w:rsid w:val="004C3066"/>
    <w:rsid w:val="004C4C27"/>
    <w:rsid w:val="004D03C3"/>
    <w:rsid w:val="004E63FD"/>
    <w:rsid w:val="004E751E"/>
    <w:rsid w:val="004F1BF5"/>
    <w:rsid w:val="004F5347"/>
    <w:rsid w:val="00500B12"/>
    <w:rsid w:val="005046C0"/>
    <w:rsid w:val="00504918"/>
    <w:rsid w:val="005112C1"/>
    <w:rsid w:val="00513BA1"/>
    <w:rsid w:val="005149B5"/>
    <w:rsid w:val="005153EC"/>
    <w:rsid w:val="0051585E"/>
    <w:rsid w:val="00520BE9"/>
    <w:rsid w:val="00525422"/>
    <w:rsid w:val="00540287"/>
    <w:rsid w:val="00542438"/>
    <w:rsid w:val="00544C66"/>
    <w:rsid w:val="00544F25"/>
    <w:rsid w:val="0054693A"/>
    <w:rsid w:val="00547301"/>
    <w:rsid w:val="00556EF9"/>
    <w:rsid w:val="00560404"/>
    <w:rsid w:val="0056052C"/>
    <w:rsid w:val="00566AB2"/>
    <w:rsid w:val="00567AD7"/>
    <w:rsid w:val="0057391A"/>
    <w:rsid w:val="00591610"/>
    <w:rsid w:val="00593487"/>
    <w:rsid w:val="005A0C06"/>
    <w:rsid w:val="005A1B08"/>
    <w:rsid w:val="005A3916"/>
    <w:rsid w:val="005A77D6"/>
    <w:rsid w:val="005B2BD2"/>
    <w:rsid w:val="005B40D5"/>
    <w:rsid w:val="005B4F57"/>
    <w:rsid w:val="005B52BD"/>
    <w:rsid w:val="005C022A"/>
    <w:rsid w:val="005C0F02"/>
    <w:rsid w:val="005C5EC4"/>
    <w:rsid w:val="005D0651"/>
    <w:rsid w:val="005D3C32"/>
    <w:rsid w:val="005D3E6F"/>
    <w:rsid w:val="005D4E69"/>
    <w:rsid w:val="005D5366"/>
    <w:rsid w:val="005D5614"/>
    <w:rsid w:val="005D5EB1"/>
    <w:rsid w:val="005E5DCD"/>
    <w:rsid w:val="005E7D97"/>
    <w:rsid w:val="005F4A63"/>
    <w:rsid w:val="0060364D"/>
    <w:rsid w:val="00607BC9"/>
    <w:rsid w:val="006123ED"/>
    <w:rsid w:val="00622853"/>
    <w:rsid w:val="006305F3"/>
    <w:rsid w:val="00637E44"/>
    <w:rsid w:val="006448BB"/>
    <w:rsid w:val="00644EA0"/>
    <w:rsid w:val="0064740D"/>
    <w:rsid w:val="00655445"/>
    <w:rsid w:val="0067000F"/>
    <w:rsid w:val="00674918"/>
    <w:rsid w:val="006766F5"/>
    <w:rsid w:val="006768EA"/>
    <w:rsid w:val="006925A1"/>
    <w:rsid w:val="00693DA4"/>
    <w:rsid w:val="006A0C07"/>
    <w:rsid w:val="006A0DAB"/>
    <w:rsid w:val="006A454B"/>
    <w:rsid w:val="006A46C0"/>
    <w:rsid w:val="006A4895"/>
    <w:rsid w:val="006A4DC7"/>
    <w:rsid w:val="006A7F28"/>
    <w:rsid w:val="006B1FE6"/>
    <w:rsid w:val="006B4986"/>
    <w:rsid w:val="006B4CC9"/>
    <w:rsid w:val="006B6A3D"/>
    <w:rsid w:val="006C2FB5"/>
    <w:rsid w:val="006C3A9B"/>
    <w:rsid w:val="006C5B71"/>
    <w:rsid w:val="006C624F"/>
    <w:rsid w:val="006D1C35"/>
    <w:rsid w:val="006E2C08"/>
    <w:rsid w:val="006E2DE8"/>
    <w:rsid w:val="006E42CD"/>
    <w:rsid w:val="006E51DD"/>
    <w:rsid w:val="006E5472"/>
    <w:rsid w:val="006E79B3"/>
    <w:rsid w:val="006F72FB"/>
    <w:rsid w:val="00701156"/>
    <w:rsid w:val="00707F4B"/>
    <w:rsid w:val="00710B84"/>
    <w:rsid w:val="00723115"/>
    <w:rsid w:val="00723D95"/>
    <w:rsid w:val="007247DC"/>
    <w:rsid w:val="007268F6"/>
    <w:rsid w:val="007273BC"/>
    <w:rsid w:val="00730C75"/>
    <w:rsid w:val="00731A37"/>
    <w:rsid w:val="00731BEA"/>
    <w:rsid w:val="00731DD0"/>
    <w:rsid w:val="007322FE"/>
    <w:rsid w:val="00735B46"/>
    <w:rsid w:val="00736A2B"/>
    <w:rsid w:val="00736C40"/>
    <w:rsid w:val="00740A36"/>
    <w:rsid w:val="00741F9B"/>
    <w:rsid w:val="00745A03"/>
    <w:rsid w:val="00751C41"/>
    <w:rsid w:val="00752BD8"/>
    <w:rsid w:val="007561F2"/>
    <w:rsid w:val="0076399C"/>
    <w:rsid w:val="00764294"/>
    <w:rsid w:val="007661D3"/>
    <w:rsid w:val="00770ACE"/>
    <w:rsid w:val="007734F2"/>
    <w:rsid w:val="00783D05"/>
    <w:rsid w:val="00784569"/>
    <w:rsid w:val="007905A4"/>
    <w:rsid w:val="00794E48"/>
    <w:rsid w:val="007959B1"/>
    <w:rsid w:val="00796739"/>
    <w:rsid w:val="007A018A"/>
    <w:rsid w:val="007A0D14"/>
    <w:rsid w:val="007A3FAF"/>
    <w:rsid w:val="007B2122"/>
    <w:rsid w:val="007B46CB"/>
    <w:rsid w:val="007C142B"/>
    <w:rsid w:val="007C206B"/>
    <w:rsid w:val="007D4307"/>
    <w:rsid w:val="007D5644"/>
    <w:rsid w:val="007E23FB"/>
    <w:rsid w:val="007E2604"/>
    <w:rsid w:val="007F5757"/>
    <w:rsid w:val="00806E4E"/>
    <w:rsid w:val="008104D1"/>
    <w:rsid w:val="00811B86"/>
    <w:rsid w:val="00824DBE"/>
    <w:rsid w:val="00827E14"/>
    <w:rsid w:val="00830088"/>
    <w:rsid w:val="00830AB8"/>
    <w:rsid w:val="008321F8"/>
    <w:rsid w:val="00844F70"/>
    <w:rsid w:val="00844FCE"/>
    <w:rsid w:val="00850886"/>
    <w:rsid w:val="00852F02"/>
    <w:rsid w:val="00853130"/>
    <w:rsid w:val="0085550E"/>
    <w:rsid w:val="0086017A"/>
    <w:rsid w:val="00861D60"/>
    <w:rsid w:val="0086254E"/>
    <w:rsid w:val="00862DEE"/>
    <w:rsid w:val="0086303B"/>
    <w:rsid w:val="0087512D"/>
    <w:rsid w:val="00876FCA"/>
    <w:rsid w:val="00877410"/>
    <w:rsid w:val="008819F1"/>
    <w:rsid w:val="008850E9"/>
    <w:rsid w:val="00887EEE"/>
    <w:rsid w:val="0089203F"/>
    <w:rsid w:val="008A6BDC"/>
    <w:rsid w:val="008B1386"/>
    <w:rsid w:val="008B21C1"/>
    <w:rsid w:val="008C1A1E"/>
    <w:rsid w:val="008C5CDB"/>
    <w:rsid w:val="008C735E"/>
    <w:rsid w:val="008D14A6"/>
    <w:rsid w:val="008E0B5E"/>
    <w:rsid w:val="008E1F5C"/>
    <w:rsid w:val="008E2914"/>
    <w:rsid w:val="008E4115"/>
    <w:rsid w:val="008F5ACC"/>
    <w:rsid w:val="008F616F"/>
    <w:rsid w:val="00900A78"/>
    <w:rsid w:val="00903607"/>
    <w:rsid w:val="00904826"/>
    <w:rsid w:val="009106E5"/>
    <w:rsid w:val="0091097E"/>
    <w:rsid w:val="00912238"/>
    <w:rsid w:val="00913FE7"/>
    <w:rsid w:val="00921125"/>
    <w:rsid w:val="009219EA"/>
    <w:rsid w:val="00922D72"/>
    <w:rsid w:val="009236C7"/>
    <w:rsid w:val="00931358"/>
    <w:rsid w:val="00933A89"/>
    <w:rsid w:val="0093475F"/>
    <w:rsid w:val="0093795D"/>
    <w:rsid w:val="009402D7"/>
    <w:rsid w:val="0094215B"/>
    <w:rsid w:val="00947060"/>
    <w:rsid w:val="00951C11"/>
    <w:rsid w:val="0095221F"/>
    <w:rsid w:val="00963002"/>
    <w:rsid w:val="00964123"/>
    <w:rsid w:val="00964F3D"/>
    <w:rsid w:val="00965398"/>
    <w:rsid w:val="0096727A"/>
    <w:rsid w:val="00967968"/>
    <w:rsid w:val="00974E35"/>
    <w:rsid w:val="00977DC7"/>
    <w:rsid w:val="00986872"/>
    <w:rsid w:val="009932E1"/>
    <w:rsid w:val="0099383A"/>
    <w:rsid w:val="009954CD"/>
    <w:rsid w:val="00995F4E"/>
    <w:rsid w:val="009A57DA"/>
    <w:rsid w:val="009B3EEF"/>
    <w:rsid w:val="009B537F"/>
    <w:rsid w:val="009B5D4F"/>
    <w:rsid w:val="009B61C7"/>
    <w:rsid w:val="009B61EC"/>
    <w:rsid w:val="009B7E4D"/>
    <w:rsid w:val="009C03D2"/>
    <w:rsid w:val="009C2085"/>
    <w:rsid w:val="009C2E14"/>
    <w:rsid w:val="009C3376"/>
    <w:rsid w:val="009D373B"/>
    <w:rsid w:val="009D4565"/>
    <w:rsid w:val="009E17D3"/>
    <w:rsid w:val="009E18ED"/>
    <w:rsid w:val="009E1DC6"/>
    <w:rsid w:val="009E2F15"/>
    <w:rsid w:val="009E3153"/>
    <w:rsid w:val="009E42E5"/>
    <w:rsid w:val="009E73F2"/>
    <w:rsid w:val="009F27EA"/>
    <w:rsid w:val="00A018BD"/>
    <w:rsid w:val="00A035B7"/>
    <w:rsid w:val="00A03F2B"/>
    <w:rsid w:val="00A12B48"/>
    <w:rsid w:val="00A20F60"/>
    <w:rsid w:val="00A216E9"/>
    <w:rsid w:val="00A23286"/>
    <w:rsid w:val="00A254EA"/>
    <w:rsid w:val="00A26BE9"/>
    <w:rsid w:val="00A36B60"/>
    <w:rsid w:val="00A36BFD"/>
    <w:rsid w:val="00A47332"/>
    <w:rsid w:val="00A474C2"/>
    <w:rsid w:val="00A5377C"/>
    <w:rsid w:val="00A60CBC"/>
    <w:rsid w:val="00A61F58"/>
    <w:rsid w:val="00A66BBC"/>
    <w:rsid w:val="00A81119"/>
    <w:rsid w:val="00A82FC9"/>
    <w:rsid w:val="00A86311"/>
    <w:rsid w:val="00A91C2D"/>
    <w:rsid w:val="00A9238F"/>
    <w:rsid w:val="00A93E3E"/>
    <w:rsid w:val="00A964B6"/>
    <w:rsid w:val="00AA1A0C"/>
    <w:rsid w:val="00AA1B02"/>
    <w:rsid w:val="00AB4067"/>
    <w:rsid w:val="00AC2D5D"/>
    <w:rsid w:val="00AC40B8"/>
    <w:rsid w:val="00AC4995"/>
    <w:rsid w:val="00AE1624"/>
    <w:rsid w:val="00AE2FA2"/>
    <w:rsid w:val="00AE6D3E"/>
    <w:rsid w:val="00AF0367"/>
    <w:rsid w:val="00AF09A8"/>
    <w:rsid w:val="00AF6116"/>
    <w:rsid w:val="00B11981"/>
    <w:rsid w:val="00B12BD4"/>
    <w:rsid w:val="00B21C5F"/>
    <w:rsid w:val="00B246F1"/>
    <w:rsid w:val="00B309EF"/>
    <w:rsid w:val="00B30E31"/>
    <w:rsid w:val="00B42440"/>
    <w:rsid w:val="00B47CEE"/>
    <w:rsid w:val="00B50157"/>
    <w:rsid w:val="00B50983"/>
    <w:rsid w:val="00B51AF7"/>
    <w:rsid w:val="00B5540A"/>
    <w:rsid w:val="00B5587C"/>
    <w:rsid w:val="00B56363"/>
    <w:rsid w:val="00B623E1"/>
    <w:rsid w:val="00B7059B"/>
    <w:rsid w:val="00B7549B"/>
    <w:rsid w:val="00B92BAC"/>
    <w:rsid w:val="00B93C23"/>
    <w:rsid w:val="00BA07BB"/>
    <w:rsid w:val="00BA261A"/>
    <w:rsid w:val="00BA467B"/>
    <w:rsid w:val="00BA5F18"/>
    <w:rsid w:val="00BB0F0B"/>
    <w:rsid w:val="00BB19BE"/>
    <w:rsid w:val="00BB2367"/>
    <w:rsid w:val="00BB6A51"/>
    <w:rsid w:val="00BC0BDE"/>
    <w:rsid w:val="00BC33CE"/>
    <w:rsid w:val="00BC3A27"/>
    <w:rsid w:val="00BD33E9"/>
    <w:rsid w:val="00BE0DCB"/>
    <w:rsid w:val="00BE15F0"/>
    <w:rsid w:val="00BE2EA5"/>
    <w:rsid w:val="00BE396B"/>
    <w:rsid w:val="00BE4051"/>
    <w:rsid w:val="00BE460F"/>
    <w:rsid w:val="00BE58C5"/>
    <w:rsid w:val="00BE5FD7"/>
    <w:rsid w:val="00BF1FF3"/>
    <w:rsid w:val="00BF2552"/>
    <w:rsid w:val="00BF6318"/>
    <w:rsid w:val="00BF757B"/>
    <w:rsid w:val="00C01C1E"/>
    <w:rsid w:val="00C01EFA"/>
    <w:rsid w:val="00C02EC3"/>
    <w:rsid w:val="00C03C7E"/>
    <w:rsid w:val="00C13EE2"/>
    <w:rsid w:val="00C24A34"/>
    <w:rsid w:val="00C25013"/>
    <w:rsid w:val="00C257E9"/>
    <w:rsid w:val="00C3162A"/>
    <w:rsid w:val="00C3210D"/>
    <w:rsid w:val="00C470B8"/>
    <w:rsid w:val="00C47A74"/>
    <w:rsid w:val="00C607A8"/>
    <w:rsid w:val="00C621AC"/>
    <w:rsid w:val="00C71210"/>
    <w:rsid w:val="00C77C00"/>
    <w:rsid w:val="00C8398F"/>
    <w:rsid w:val="00C85E6B"/>
    <w:rsid w:val="00C87D9B"/>
    <w:rsid w:val="00C93508"/>
    <w:rsid w:val="00C94E21"/>
    <w:rsid w:val="00C97DF3"/>
    <w:rsid w:val="00CA1902"/>
    <w:rsid w:val="00CA2766"/>
    <w:rsid w:val="00CA2AB9"/>
    <w:rsid w:val="00CB19AC"/>
    <w:rsid w:val="00CB625C"/>
    <w:rsid w:val="00CC008B"/>
    <w:rsid w:val="00CC40E5"/>
    <w:rsid w:val="00CC7119"/>
    <w:rsid w:val="00CC76DC"/>
    <w:rsid w:val="00CD51F6"/>
    <w:rsid w:val="00CD671A"/>
    <w:rsid w:val="00CD7022"/>
    <w:rsid w:val="00CE4D30"/>
    <w:rsid w:val="00CE5D5D"/>
    <w:rsid w:val="00CE7E5B"/>
    <w:rsid w:val="00CF3371"/>
    <w:rsid w:val="00D01210"/>
    <w:rsid w:val="00D02CA3"/>
    <w:rsid w:val="00D03152"/>
    <w:rsid w:val="00D0513F"/>
    <w:rsid w:val="00D1156A"/>
    <w:rsid w:val="00D23439"/>
    <w:rsid w:val="00D24377"/>
    <w:rsid w:val="00D27248"/>
    <w:rsid w:val="00D30E17"/>
    <w:rsid w:val="00D30FC1"/>
    <w:rsid w:val="00D32967"/>
    <w:rsid w:val="00D33B80"/>
    <w:rsid w:val="00D357BA"/>
    <w:rsid w:val="00D41629"/>
    <w:rsid w:val="00D417AC"/>
    <w:rsid w:val="00D41E88"/>
    <w:rsid w:val="00D47853"/>
    <w:rsid w:val="00D52A92"/>
    <w:rsid w:val="00D60A42"/>
    <w:rsid w:val="00D61F24"/>
    <w:rsid w:val="00D66377"/>
    <w:rsid w:val="00D73A9D"/>
    <w:rsid w:val="00D74A9E"/>
    <w:rsid w:val="00D80B72"/>
    <w:rsid w:val="00D82936"/>
    <w:rsid w:val="00D83B38"/>
    <w:rsid w:val="00D966B9"/>
    <w:rsid w:val="00D9670B"/>
    <w:rsid w:val="00DA3BDF"/>
    <w:rsid w:val="00DA452E"/>
    <w:rsid w:val="00DA4881"/>
    <w:rsid w:val="00DA5646"/>
    <w:rsid w:val="00DB19E1"/>
    <w:rsid w:val="00DB4180"/>
    <w:rsid w:val="00DB4E98"/>
    <w:rsid w:val="00DC51B6"/>
    <w:rsid w:val="00DC5AC8"/>
    <w:rsid w:val="00DD093A"/>
    <w:rsid w:val="00DD1DA5"/>
    <w:rsid w:val="00DD532A"/>
    <w:rsid w:val="00DD61AE"/>
    <w:rsid w:val="00DE2737"/>
    <w:rsid w:val="00DE45C2"/>
    <w:rsid w:val="00DE46DE"/>
    <w:rsid w:val="00DE60B5"/>
    <w:rsid w:val="00DE6120"/>
    <w:rsid w:val="00DE7604"/>
    <w:rsid w:val="00DF61ED"/>
    <w:rsid w:val="00E04138"/>
    <w:rsid w:val="00E06F50"/>
    <w:rsid w:val="00E1050F"/>
    <w:rsid w:val="00E10ED8"/>
    <w:rsid w:val="00E1291A"/>
    <w:rsid w:val="00E179AF"/>
    <w:rsid w:val="00E17CF9"/>
    <w:rsid w:val="00E2016C"/>
    <w:rsid w:val="00E22613"/>
    <w:rsid w:val="00E26F80"/>
    <w:rsid w:val="00E31374"/>
    <w:rsid w:val="00E32142"/>
    <w:rsid w:val="00E37932"/>
    <w:rsid w:val="00E46EB1"/>
    <w:rsid w:val="00E560B7"/>
    <w:rsid w:val="00E56BE7"/>
    <w:rsid w:val="00E61A03"/>
    <w:rsid w:val="00E660F0"/>
    <w:rsid w:val="00E70629"/>
    <w:rsid w:val="00E71AB2"/>
    <w:rsid w:val="00E76CFB"/>
    <w:rsid w:val="00E87784"/>
    <w:rsid w:val="00E9328F"/>
    <w:rsid w:val="00E96B21"/>
    <w:rsid w:val="00EA058A"/>
    <w:rsid w:val="00EA0789"/>
    <w:rsid w:val="00EB4869"/>
    <w:rsid w:val="00EC38AF"/>
    <w:rsid w:val="00EC4655"/>
    <w:rsid w:val="00EC4833"/>
    <w:rsid w:val="00ED2672"/>
    <w:rsid w:val="00ED27F9"/>
    <w:rsid w:val="00ED6603"/>
    <w:rsid w:val="00ED6F11"/>
    <w:rsid w:val="00EE1D91"/>
    <w:rsid w:val="00EE26AE"/>
    <w:rsid w:val="00EE5ABF"/>
    <w:rsid w:val="00EF0D61"/>
    <w:rsid w:val="00EF1060"/>
    <w:rsid w:val="00EF113A"/>
    <w:rsid w:val="00EF1BCB"/>
    <w:rsid w:val="00EF2110"/>
    <w:rsid w:val="00EF29EB"/>
    <w:rsid w:val="00EF2F35"/>
    <w:rsid w:val="00EF7594"/>
    <w:rsid w:val="00F02881"/>
    <w:rsid w:val="00F02965"/>
    <w:rsid w:val="00F03C66"/>
    <w:rsid w:val="00F04A9C"/>
    <w:rsid w:val="00F077C7"/>
    <w:rsid w:val="00F12853"/>
    <w:rsid w:val="00F23FFF"/>
    <w:rsid w:val="00F32FE7"/>
    <w:rsid w:val="00F46711"/>
    <w:rsid w:val="00F469A4"/>
    <w:rsid w:val="00F46B55"/>
    <w:rsid w:val="00F56D1D"/>
    <w:rsid w:val="00F63256"/>
    <w:rsid w:val="00F63905"/>
    <w:rsid w:val="00F63DE6"/>
    <w:rsid w:val="00F65A70"/>
    <w:rsid w:val="00F72F86"/>
    <w:rsid w:val="00F73817"/>
    <w:rsid w:val="00F8048E"/>
    <w:rsid w:val="00F81471"/>
    <w:rsid w:val="00F859D2"/>
    <w:rsid w:val="00F90341"/>
    <w:rsid w:val="00F905F8"/>
    <w:rsid w:val="00F90B74"/>
    <w:rsid w:val="00F92D31"/>
    <w:rsid w:val="00F93001"/>
    <w:rsid w:val="00F9526D"/>
    <w:rsid w:val="00F961D8"/>
    <w:rsid w:val="00F96382"/>
    <w:rsid w:val="00F967DF"/>
    <w:rsid w:val="00F97A9A"/>
    <w:rsid w:val="00FB48FE"/>
    <w:rsid w:val="00FC5E96"/>
    <w:rsid w:val="00FD13E7"/>
    <w:rsid w:val="00FD5DEB"/>
    <w:rsid w:val="00FE0A59"/>
    <w:rsid w:val="00FE5020"/>
    <w:rsid w:val="00FE7CB9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146DA3"/>
  <w15:docId w15:val="{D7C7CE67-E56E-4761-B112-3D33A83F3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0AB8"/>
    <w:pPr>
      <w:spacing w:after="200" w:line="276" w:lineRule="auto"/>
    </w:pPr>
    <w:rPr>
      <w:rFonts w:cs="Calibri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4270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uiPriority w:val="99"/>
    <w:rsid w:val="00D61F24"/>
  </w:style>
  <w:style w:type="paragraph" w:styleId="ListParagraph">
    <w:name w:val="List Paragraph"/>
    <w:basedOn w:val="Normal"/>
    <w:uiPriority w:val="99"/>
    <w:qFormat/>
    <w:rsid w:val="00086070"/>
    <w:pPr>
      <w:ind w:left="720"/>
    </w:pPr>
  </w:style>
  <w:style w:type="table" w:styleId="TableGrid">
    <w:name w:val="Table Grid"/>
    <w:basedOn w:val="TableNormal"/>
    <w:uiPriority w:val="99"/>
    <w:rsid w:val="00E9328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C85E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2FD3"/>
    <w:rPr>
      <w:rFonts w:cs="Calibri"/>
    </w:rPr>
  </w:style>
  <w:style w:type="paragraph" w:styleId="Footer">
    <w:name w:val="footer"/>
    <w:basedOn w:val="Normal"/>
    <w:link w:val="FooterChar"/>
    <w:uiPriority w:val="99"/>
    <w:rsid w:val="00C85E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2FD3"/>
    <w:rPr>
      <w:rFonts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427071"/>
    <w:rPr>
      <w:rFonts w:ascii="Times New Roman" w:eastAsia="Times New Roman" w:hAnsi="Times New Roman"/>
      <w:b/>
      <w:bCs/>
      <w:sz w:val="36"/>
      <w:szCs w:val="36"/>
      <w:lang w:val="en-IN" w:eastAsia="en-IN"/>
    </w:rPr>
  </w:style>
  <w:style w:type="character" w:styleId="Strong">
    <w:name w:val="Strong"/>
    <w:basedOn w:val="DefaultParagraphFont"/>
    <w:uiPriority w:val="22"/>
    <w:qFormat/>
    <w:rsid w:val="0042707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142"/>
    <w:rPr>
      <w:rFonts w:ascii="Segoe UI" w:hAnsi="Segoe UI" w:cs="Segoe UI"/>
      <w:sz w:val="18"/>
      <w:szCs w:val="18"/>
    </w:rPr>
  </w:style>
  <w:style w:type="paragraph" w:customStyle="1" w:styleId="m7674721428969804152m6689858253814310434gmail-msolistparagraph">
    <w:name w:val="m_7674721428969804152m_6689858253814310434gmail-msolistparagraph"/>
    <w:basedOn w:val="Normal"/>
    <w:rsid w:val="00676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aqj">
    <w:name w:val="aqj"/>
    <w:basedOn w:val="DefaultParagraphFont"/>
    <w:rsid w:val="006768EA"/>
  </w:style>
  <w:style w:type="character" w:styleId="Hyperlink">
    <w:name w:val="Hyperlink"/>
    <w:basedOn w:val="DefaultParagraphFont"/>
    <w:uiPriority w:val="99"/>
    <w:semiHidden/>
    <w:unhideWhenUsed/>
    <w:rsid w:val="006768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8548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5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07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04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72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239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9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86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18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97996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2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2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37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755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08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786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29856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2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8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94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12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69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82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425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758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91263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9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1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99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25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4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59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51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17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42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5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99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48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95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48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7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471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737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43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17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86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515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507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10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172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9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8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99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10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65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0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947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24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05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12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8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290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66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434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4255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1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9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05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223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18291">
                                          <w:blockQuote w:val="1"/>
                                          <w:marLeft w:val="6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528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523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2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6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653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8214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436988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5645575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7630953">
                                              <w:blockQuote w:val="1"/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969381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7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966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25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48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219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3389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06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82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5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89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0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62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223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991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71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9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4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16300">
          <w:marLeft w:val="0"/>
          <w:marRight w:val="0"/>
          <w:marTop w:val="136"/>
          <w:marBottom w:val="4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87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Compaq</dc:creator>
  <cp:lastModifiedBy>Shubhra Puri</cp:lastModifiedBy>
  <cp:revision>2</cp:revision>
  <cp:lastPrinted>2018-05-04T05:22:00Z</cp:lastPrinted>
  <dcterms:created xsi:type="dcterms:W3CDTF">2018-11-05T06:43:00Z</dcterms:created>
  <dcterms:modified xsi:type="dcterms:W3CDTF">2018-11-05T06:43:00Z</dcterms:modified>
</cp:coreProperties>
</file>